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833E" w14:textId="3AE449E4" w:rsidR="000E52AE" w:rsidRDefault="002015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CC22A" wp14:editId="770AC936">
                <wp:simplePos x="0" y="0"/>
                <wp:positionH relativeFrom="column">
                  <wp:posOffset>689030</wp:posOffset>
                </wp:positionH>
                <wp:positionV relativeFrom="paragraph">
                  <wp:posOffset>6432412</wp:posOffset>
                </wp:positionV>
                <wp:extent cx="3332922" cy="1106556"/>
                <wp:effectExtent l="0" t="0" r="20320" b="17780"/>
                <wp:wrapNone/>
                <wp:docPr id="46366043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922" cy="11065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01B2C" w14:textId="0F5B0A06" w:rsidR="00BD0F7B" w:rsidRPr="00B136F7" w:rsidRDefault="00BD0F7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B136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（持ち物）</w:t>
                            </w:r>
                          </w:p>
                          <w:p w14:paraId="30727924" w14:textId="37581FA3" w:rsidR="00BD0F7B" w:rsidRPr="00B136F7" w:rsidRDefault="00BD0F7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B136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＊スリッパ等の履物をご持参ください。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C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4.25pt;margin-top:506.5pt;width:262.45pt;height:8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" filled="f" strokecolor="#92d050" strokeweight="1.5pt">
                <v:stroke dashstyle="3 1"/>
                <v:textbox>
                  <w:txbxContent>
                    <w:p w14:paraId="47601B2C" w14:textId="0F5B0A06" w:rsidR="00BD0F7B" w:rsidRPr="00B136F7" w:rsidRDefault="00BD0F7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B136F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（持ち物）</w:t>
                      </w:r>
                    </w:p>
                    <w:p w14:paraId="30727924" w14:textId="37581FA3" w:rsidR="00BD0F7B" w:rsidRPr="00B136F7" w:rsidRDefault="00BD0F7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B136F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＊スリッパ等の履物をご持参ください。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0F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A3949" wp14:editId="1D40ECE0">
                <wp:simplePos x="0" y="0"/>
                <wp:positionH relativeFrom="column">
                  <wp:posOffset>4161100</wp:posOffset>
                </wp:positionH>
                <wp:positionV relativeFrom="paragraph">
                  <wp:posOffset>6372777</wp:posOffset>
                </wp:positionV>
                <wp:extent cx="1066800" cy="1013791"/>
                <wp:effectExtent l="0" t="0" r="0" b="0"/>
                <wp:wrapNone/>
                <wp:docPr id="774700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13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5A26D" w14:textId="574BFEF3" w:rsidR="00BD0F7B" w:rsidRDefault="00BD0F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095CF" wp14:editId="69C50A13">
                                  <wp:extent cx="814070" cy="915670"/>
                                  <wp:effectExtent l="0" t="0" r="5080" b="0"/>
                                  <wp:docPr id="106436892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436892" name="図 10643689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7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A3949" id="テキスト ボックス 7" o:spid="_x0000_s1027" type="#_x0000_t202" style="position:absolute;left:0;text-align:left;margin-left:327.65pt;margin-top:501.8pt;width:84pt;height:7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" fillcolor="white [3201]" stroked="f" strokeweight=".5pt">
                <v:textbox>
                  <w:txbxContent>
                    <w:p w14:paraId="0B45A26D" w14:textId="574BFEF3" w:rsidR="00BD0F7B" w:rsidRDefault="00BD0F7B">
                      <w:r>
                        <w:rPr>
                          <w:noProof/>
                        </w:rPr>
                        <w:drawing>
                          <wp:inline distT="0" distB="0" distL="0" distR="0" wp14:anchorId="198095CF" wp14:editId="69C50A13">
                            <wp:extent cx="814070" cy="915670"/>
                            <wp:effectExtent l="0" t="0" r="5080" b="0"/>
                            <wp:docPr id="106436892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436892" name="図 10643689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70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F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0E5C4" wp14:editId="7D33CC78">
                <wp:simplePos x="0" y="0"/>
                <wp:positionH relativeFrom="column">
                  <wp:posOffset>-292459</wp:posOffset>
                </wp:positionH>
                <wp:positionV relativeFrom="paragraph">
                  <wp:posOffset>-365952</wp:posOffset>
                </wp:positionV>
                <wp:extent cx="5857240" cy="8222118"/>
                <wp:effectExtent l="19050" t="19050" r="10160" b="26670"/>
                <wp:wrapNone/>
                <wp:docPr id="19593268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8222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956CE28" w14:textId="71371DE4" w:rsidR="001E042A" w:rsidRPr="00B136F7" w:rsidRDefault="001E042A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  <w:szCs w:val="36"/>
                                <w:u w:val="double"/>
                              </w:rPr>
                            </w:pPr>
                            <w:r w:rsidRPr="00B136F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6"/>
                                <w:u w:val="double"/>
                              </w:rPr>
                              <w:t>令和６年度</w:t>
                            </w:r>
                            <w:r w:rsidR="00BD0F7B" w:rsidRPr="00B136F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6"/>
                                <w:u w:val="double"/>
                              </w:rPr>
                              <w:t xml:space="preserve">　</w:t>
                            </w:r>
                            <w:r w:rsidRPr="00B136F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6"/>
                                <w:u w:val="double"/>
                              </w:rPr>
                              <w:t>入園説明会</w:t>
                            </w:r>
                          </w:p>
                          <w:p w14:paraId="4029EEB1" w14:textId="6A829B74" w:rsidR="00C24F0A" w:rsidRDefault="001E042A" w:rsidP="00BD0F7B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第1回　　</w:t>
                            </w:r>
                            <w:r w:rsidR="00C24F0A"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９</w:t>
                            </w:r>
                            <w:r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月</w:t>
                            </w:r>
                            <w:r w:rsidR="00C24F0A"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８</w:t>
                            </w:r>
                            <w:r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日（金）</w:t>
                            </w:r>
                            <w:r w:rsidRPr="00C24F0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C24F0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 xml:space="preserve">　開始：</w:t>
                            </w:r>
                            <w:r w:rsidRPr="00C24F0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１０：４０</w:t>
                            </w:r>
                            <w:r w:rsidR="00C24F0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  <w:p w14:paraId="636F78B9" w14:textId="60E4AF67" w:rsidR="001E042A" w:rsidRPr="00C24F0A" w:rsidRDefault="001E042A" w:rsidP="00C24F0A">
                            <w:pPr>
                              <w:ind w:firstLineChars="1500" w:firstLine="4200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C24F0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（受付　１０：３０～）</w:t>
                            </w:r>
                          </w:p>
                          <w:p w14:paraId="0B45900E" w14:textId="77777777" w:rsidR="001E042A" w:rsidRPr="00C24F0A" w:rsidRDefault="001E042A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6CD39BEA" w14:textId="2F929313" w:rsidR="00C24F0A" w:rsidRDefault="001E042A" w:rsidP="00BD0F7B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第２回　　９月１９日（</w:t>
                            </w:r>
                            <w:r w:rsidR="00C24F0A"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火）</w:t>
                            </w:r>
                            <w:r w:rsidR="00C24F0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 xml:space="preserve">　開始１０：４０～　</w:t>
                            </w:r>
                          </w:p>
                          <w:p w14:paraId="46BB71DB" w14:textId="14005BEF" w:rsidR="001E042A" w:rsidRDefault="00C24F0A" w:rsidP="00C24F0A">
                            <w:pPr>
                              <w:ind w:firstLineChars="1500" w:firstLine="4200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（受付　１０：３０～）</w:t>
                            </w:r>
                          </w:p>
                          <w:p w14:paraId="0CF7457C" w14:textId="77777777" w:rsidR="00C24F0A" w:rsidRDefault="00C24F0A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52A5CB72" w14:textId="75679688" w:rsidR="00C24F0A" w:rsidRPr="00B136F7" w:rsidRDefault="00C24F0A">
                            <w:pPr>
                              <w:rPr>
                                <w:rFonts w:ascii="BIZ UDゴシック" w:eastAsia="BIZ UDゴシック" w:hAnsi="BIZ UDゴシック"/>
                                <w:color w:val="7030A0"/>
                                <w:sz w:val="32"/>
                                <w:szCs w:val="36"/>
                              </w:rPr>
                            </w:pPr>
                            <w:r w:rsidRPr="00B136F7">
                              <w:rPr>
                                <w:rFonts w:ascii="BIZ UDゴシック" w:eastAsia="BIZ UDゴシック" w:hAnsi="BIZ UDゴシック" w:hint="eastAsia"/>
                                <w:color w:val="7030A0"/>
                                <w:sz w:val="32"/>
                                <w:szCs w:val="36"/>
                                <w:u w:val="double"/>
                              </w:rPr>
                              <w:t xml:space="preserve">２歳児　どんぐり組入会説明会　</w:t>
                            </w:r>
                          </w:p>
                          <w:p w14:paraId="07397B50" w14:textId="6529B704" w:rsidR="00BD0F7B" w:rsidRPr="00A10C96" w:rsidRDefault="00BD0F7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A10C9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A10C9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Pr="00A10C9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（令和３年４月２日～令和４年４月１日生まれ）</w:t>
                            </w:r>
                          </w:p>
                          <w:p w14:paraId="1C355F0E" w14:textId="21453A93" w:rsidR="00C24F0A" w:rsidRDefault="00C24F0A" w:rsidP="00C24F0A">
                            <w:pPr>
                              <w:ind w:firstLineChars="600" w:firstLine="1680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９月２６日（</w:t>
                            </w:r>
                            <w:r w:rsidR="00D0185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火</w:t>
                            </w:r>
                            <w:r w:rsidRPr="002015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  <w:r w:rsidR="00A10C96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開始１０：４０～</w:t>
                            </w:r>
                          </w:p>
                          <w:p w14:paraId="7DFF26EE" w14:textId="33D3E34B" w:rsidR="00C24F0A" w:rsidRDefault="00C24F0A" w:rsidP="00A10C96">
                            <w:pPr>
                              <w:ind w:firstLineChars="1500" w:firstLine="4200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（受付</w:t>
                            </w:r>
                            <w:r w:rsidR="00A10C96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１０：３０～）</w:t>
                            </w:r>
                          </w:p>
                          <w:p w14:paraId="749A8B44" w14:textId="77777777" w:rsidR="00C24F0A" w:rsidRDefault="00C24F0A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1B5E6C23" w14:textId="77777777" w:rsidR="00BD0F7B" w:rsidRDefault="00BD0F7B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3AD6EA12" w14:textId="7A0840FF" w:rsidR="00BD0F7B" w:rsidRPr="00BD0F7B" w:rsidRDefault="00BD0F7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Pr="00BD0F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32"/>
                                <w:szCs w:val="36"/>
                                <w:u w:val="single"/>
                              </w:rPr>
                              <w:t>くるみ幼稚園　TEL　０７５－６９１－０２８１</w:t>
                            </w:r>
                          </w:p>
                          <w:p w14:paraId="7D1A82AF" w14:textId="390CED63" w:rsidR="00BD0F7B" w:rsidRDefault="00BD0F7B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</w:p>
                          <w:p w14:paraId="12B081CE" w14:textId="77777777" w:rsidR="00BD0F7B" w:rsidRPr="00C24F0A" w:rsidRDefault="00BD0F7B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E5C4" id="テキスト ボックス 1" o:spid="_x0000_s1028" type="#_x0000_t202" style="position:absolute;left:0;text-align:left;margin-left:-23.05pt;margin-top:-28.8pt;width:461.2pt;height:6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" fillcolor="white [3201]" strokecolor="#00b050" strokeweight="3pt">
                <v:textbox>
                  <w:txbxContent>
                    <w:p w14:paraId="4956CE28" w14:textId="71371DE4" w:rsidR="001E042A" w:rsidRPr="00B136F7" w:rsidRDefault="001E042A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  <w:szCs w:val="36"/>
                          <w:u w:val="double"/>
                        </w:rPr>
                      </w:pPr>
                      <w:r w:rsidRPr="00B136F7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6"/>
                          <w:u w:val="double"/>
                        </w:rPr>
                        <w:t>令和６年度</w:t>
                      </w:r>
                      <w:r w:rsidR="00BD0F7B" w:rsidRPr="00B136F7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6"/>
                          <w:u w:val="double"/>
                        </w:rPr>
                        <w:t xml:space="preserve">　</w:t>
                      </w:r>
                      <w:r w:rsidRPr="00B136F7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6"/>
                          <w:u w:val="double"/>
                        </w:rPr>
                        <w:t>入園説明会</w:t>
                      </w:r>
                    </w:p>
                    <w:p w14:paraId="4029EEB1" w14:textId="6A829B74" w:rsidR="00C24F0A" w:rsidRDefault="001E042A" w:rsidP="00BD0F7B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 xml:space="preserve">第1回　　</w:t>
                      </w:r>
                      <w:r w:rsidR="00C24F0A"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９</w:t>
                      </w:r>
                      <w:r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月</w:t>
                      </w:r>
                      <w:r w:rsidR="00C24F0A"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８</w:t>
                      </w:r>
                      <w:r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日（金）</w:t>
                      </w:r>
                      <w:r w:rsidRPr="00C24F0A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="00C24F0A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 xml:space="preserve">　開始：</w:t>
                      </w:r>
                      <w:r w:rsidRPr="00C24F0A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１０：４０</w:t>
                      </w:r>
                      <w:r w:rsidR="00C24F0A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～</w:t>
                      </w:r>
                    </w:p>
                    <w:p w14:paraId="636F78B9" w14:textId="60E4AF67" w:rsidR="001E042A" w:rsidRPr="00C24F0A" w:rsidRDefault="001E042A" w:rsidP="00C24F0A">
                      <w:pPr>
                        <w:ind w:firstLineChars="1500" w:firstLine="4200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C24F0A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（受付　１０：３０～）</w:t>
                      </w:r>
                    </w:p>
                    <w:p w14:paraId="0B45900E" w14:textId="77777777" w:rsidR="001E042A" w:rsidRPr="00C24F0A" w:rsidRDefault="001E042A">
                      <w:pPr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6CD39BEA" w14:textId="2F929313" w:rsidR="00C24F0A" w:rsidRDefault="001E042A" w:rsidP="00BD0F7B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第２回　　９月１９日（</w:t>
                      </w:r>
                      <w:r w:rsidR="00C24F0A"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火）</w:t>
                      </w:r>
                      <w:r w:rsidR="00C24F0A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 xml:space="preserve">　開始１０：４０～　</w:t>
                      </w:r>
                    </w:p>
                    <w:p w14:paraId="46BB71DB" w14:textId="14005BEF" w:rsidR="001E042A" w:rsidRDefault="00C24F0A" w:rsidP="00C24F0A">
                      <w:pPr>
                        <w:ind w:firstLineChars="1500" w:firstLine="4200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（受付　１０：３０～）</w:t>
                      </w:r>
                    </w:p>
                    <w:p w14:paraId="0CF7457C" w14:textId="77777777" w:rsidR="00C24F0A" w:rsidRDefault="00C24F0A">
                      <w:pPr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52A5CB72" w14:textId="75679688" w:rsidR="00C24F0A" w:rsidRPr="00B136F7" w:rsidRDefault="00C24F0A">
                      <w:pPr>
                        <w:rPr>
                          <w:rFonts w:ascii="BIZ UDゴシック" w:eastAsia="BIZ UDゴシック" w:hAnsi="BIZ UDゴシック"/>
                          <w:color w:val="7030A0"/>
                          <w:sz w:val="32"/>
                          <w:szCs w:val="36"/>
                        </w:rPr>
                      </w:pPr>
                      <w:r w:rsidRPr="00B136F7">
                        <w:rPr>
                          <w:rFonts w:ascii="BIZ UDゴシック" w:eastAsia="BIZ UDゴシック" w:hAnsi="BIZ UDゴシック" w:hint="eastAsia"/>
                          <w:color w:val="7030A0"/>
                          <w:sz w:val="32"/>
                          <w:szCs w:val="36"/>
                          <w:u w:val="double"/>
                        </w:rPr>
                        <w:t xml:space="preserve">２歳児　どんぐり組入会説明会　</w:t>
                      </w:r>
                    </w:p>
                    <w:p w14:paraId="07397B50" w14:textId="6529B704" w:rsidR="00BD0F7B" w:rsidRPr="00A10C96" w:rsidRDefault="00BD0F7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 xml:space="preserve">　　</w:t>
                      </w:r>
                      <w:r w:rsidRPr="00A10C9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A10C9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Pr="00A10C9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（令和３年４月２日～令和４年４月１日生まれ）</w:t>
                      </w:r>
                    </w:p>
                    <w:p w14:paraId="1C355F0E" w14:textId="21453A93" w:rsidR="00C24F0A" w:rsidRDefault="00C24F0A" w:rsidP="00C24F0A">
                      <w:pPr>
                        <w:ind w:firstLineChars="600" w:firstLine="1680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９月２６日（</w:t>
                      </w:r>
                      <w:r w:rsidR="00D0185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火</w:t>
                      </w:r>
                      <w:r w:rsidRPr="0020155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  <w:r w:rsidR="00A10C96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開始１０：４０～</w:t>
                      </w:r>
                    </w:p>
                    <w:p w14:paraId="7DFF26EE" w14:textId="33D3E34B" w:rsidR="00C24F0A" w:rsidRDefault="00C24F0A" w:rsidP="00A10C96">
                      <w:pPr>
                        <w:ind w:firstLineChars="1500" w:firstLine="4200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（受付</w:t>
                      </w:r>
                      <w:r w:rsidR="00A10C96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１０：３０～）</w:t>
                      </w:r>
                    </w:p>
                    <w:p w14:paraId="749A8B44" w14:textId="77777777" w:rsidR="00C24F0A" w:rsidRDefault="00C24F0A">
                      <w:pPr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1B5E6C23" w14:textId="77777777" w:rsidR="00BD0F7B" w:rsidRDefault="00BD0F7B">
                      <w:pPr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3AD6EA12" w14:textId="7A0840FF" w:rsidR="00BD0F7B" w:rsidRPr="00BD0F7B" w:rsidRDefault="00BD0F7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70C0"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 xml:space="preserve">　　　</w:t>
                      </w:r>
                      <w:r w:rsidRPr="00BD0F7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  <w:sz w:val="32"/>
                          <w:szCs w:val="36"/>
                          <w:u w:val="single"/>
                        </w:rPr>
                        <w:t>くるみ幼稚園　TEL　０７５－６９１－０２８１</w:t>
                      </w:r>
                    </w:p>
                    <w:p w14:paraId="7D1A82AF" w14:textId="390CED63" w:rsidR="00BD0F7B" w:rsidRDefault="00BD0F7B">
                      <w:pPr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 xml:space="preserve">　　　</w:t>
                      </w:r>
                    </w:p>
                    <w:p w14:paraId="12B081CE" w14:textId="77777777" w:rsidR="00BD0F7B" w:rsidRPr="00C24F0A" w:rsidRDefault="00BD0F7B">
                      <w:pPr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F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5C3FE" wp14:editId="030E5570">
                <wp:simplePos x="0" y="0"/>
                <wp:positionH relativeFrom="column">
                  <wp:posOffset>4616091</wp:posOffset>
                </wp:positionH>
                <wp:positionV relativeFrom="paragraph">
                  <wp:posOffset>3788410</wp:posOffset>
                </wp:positionV>
                <wp:extent cx="662305" cy="390525"/>
                <wp:effectExtent l="0" t="0" r="23495" b="28575"/>
                <wp:wrapNone/>
                <wp:docPr id="174826154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9F4F3E1" w14:textId="134DA510" w:rsidR="00BD0F7B" w:rsidRPr="00BD0F7B" w:rsidRDefault="00BD0F7B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BD0F7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5C3FE" id="テキスト ボックス 5" o:spid="_x0000_s1029" type="#_x0000_t202" style="position:absolute;left:0;text-align:left;margin-left:363.45pt;margin-top:298.3pt;width:52.1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" fillcolor="white [3201]" strokecolor="#ffc000" strokeweight="1.5pt">
                <v:textbox>
                  <w:txbxContent>
                    <w:p w14:paraId="49F4F3E1" w14:textId="134DA510" w:rsidR="00BD0F7B" w:rsidRPr="00BD0F7B" w:rsidRDefault="00BD0F7B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BD0F7B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予約制</w:t>
                      </w:r>
                    </w:p>
                  </w:txbxContent>
                </v:textbox>
              </v:shape>
            </w:pict>
          </mc:Fallback>
        </mc:AlternateContent>
      </w:r>
      <w:r w:rsidR="00BD0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F85F4" wp14:editId="5FE95E53">
                <wp:simplePos x="0" y="0"/>
                <wp:positionH relativeFrom="column">
                  <wp:posOffset>4618300</wp:posOffset>
                </wp:positionH>
                <wp:positionV relativeFrom="paragraph">
                  <wp:posOffset>1999560</wp:posOffset>
                </wp:positionV>
                <wp:extent cx="655541" cy="370840"/>
                <wp:effectExtent l="0" t="0" r="11430" b="10160"/>
                <wp:wrapNone/>
                <wp:docPr id="78549348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41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D879C7F" w14:textId="539EF4E5" w:rsidR="00BD0F7B" w:rsidRPr="00BD0F7B" w:rsidRDefault="00BD0F7B" w:rsidP="00BD0F7B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予約制</w:t>
                            </w:r>
                          </w:p>
                          <w:p w14:paraId="64210637" w14:textId="77777777" w:rsidR="00BD0F7B" w:rsidRDefault="00BD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F85F4" id="テキスト ボックス 4" o:spid="_x0000_s1030" type="#_x0000_t202" style="position:absolute;left:0;text-align:left;margin-left:363.65pt;margin-top:157.45pt;width:51.6pt;height:2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" fillcolor="white [3201]" strokecolor="#ffc000" strokeweight="1.5pt">
                <v:textbox>
                  <w:txbxContent>
                    <w:p w14:paraId="0D879C7F" w14:textId="539EF4E5" w:rsidR="00BD0F7B" w:rsidRPr="00BD0F7B" w:rsidRDefault="00BD0F7B" w:rsidP="00BD0F7B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予約制</w:t>
                      </w:r>
                    </w:p>
                    <w:p w14:paraId="64210637" w14:textId="77777777" w:rsidR="00BD0F7B" w:rsidRDefault="00BD0F7B"/>
                  </w:txbxContent>
                </v:textbox>
              </v:shape>
            </w:pict>
          </mc:Fallback>
        </mc:AlternateContent>
      </w:r>
      <w:r w:rsidR="00BD0F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B373D" wp14:editId="626E5CC1">
                <wp:simplePos x="0" y="0"/>
                <wp:positionH relativeFrom="column">
                  <wp:posOffset>4585169</wp:posOffset>
                </wp:positionH>
                <wp:positionV relativeFrom="paragraph">
                  <wp:posOffset>587375</wp:posOffset>
                </wp:positionV>
                <wp:extent cx="661781" cy="364435"/>
                <wp:effectExtent l="19050" t="19050" r="24130" b="17145"/>
                <wp:wrapNone/>
                <wp:docPr id="3817732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81" cy="36443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3FC9" w14:textId="546A5A76" w:rsidR="00BD0F7B" w:rsidRPr="00BD0F7B" w:rsidRDefault="00BD0F7B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B373D" id="テキスト ボックス 2" o:spid="_x0000_s1031" type="#_x0000_t202" style="position:absolute;left:0;text-align:left;margin-left:361.05pt;margin-top:46.25pt;width:52.1pt;height:2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" fillcolor="white [3201]" strokecolor="#ffc000" strokeweight="2.25pt">
                <v:textbox>
                  <w:txbxContent>
                    <w:p w14:paraId="36C93FC9" w14:textId="546A5A76" w:rsidR="00BD0F7B" w:rsidRPr="00BD0F7B" w:rsidRDefault="00BD0F7B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予約制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A"/>
    <w:rsid w:val="000E52AE"/>
    <w:rsid w:val="001E042A"/>
    <w:rsid w:val="0020155C"/>
    <w:rsid w:val="00810A07"/>
    <w:rsid w:val="00A10C96"/>
    <w:rsid w:val="00B136F7"/>
    <w:rsid w:val="00BD0F7B"/>
    <w:rsid w:val="00C24F0A"/>
    <w:rsid w:val="00D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94F09"/>
  <w15:chartTrackingRefBased/>
  <w15:docId w15:val="{19092168-86CB-4988-AD28-89295C6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豊美 浅井</dc:creator>
  <cp:keywords/>
  <dc:description/>
  <cp:lastModifiedBy>豊美 浅井</cp:lastModifiedBy>
  <cp:revision>5</cp:revision>
  <dcterms:created xsi:type="dcterms:W3CDTF">2023-08-31T23:41:00Z</dcterms:created>
  <dcterms:modified xsi:type="dcterms:W3CDTF">2023-09-01T03:42:00Z</dcterms:modified>
</cp:coreProperties>
</file>